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70336" w:rsidRDefault="00170336" w:rsidP="0017033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  <w:r w:rsidR="009155E5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  <w:r w:rsidR="009155E5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0336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DBD"/>
    <w:rsid w:val="008E42FD"/>
    <w:rsid w:val="008F21B3"/>
    <w:rsid w:val="008F2C1B"/>
    <w:rsid w:val="008F5092"/>
    <w:rsid w:val="008F5B78"/>
    <w:rsid w:val="009155E5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2023-02-28T12:09:00Z</dcterms:modified>
</cp:coreProperties>
</file>